
<file path=[Content_Types].xml><?xml version="1.0" encoding="utf-8"?>
<Types xmlns="http://schemas.openxmlformats.org/package/2006/content-types">
  <Default Extension="com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85C74D" w14:textId="0EFC83A7" w:rsidR="00496A9A" w:rsidRDefault="00F856E2">
      <w:pPr>
        <w:rPr>
          <w:u w:val="single"/>
        </w:rPr>
      </w:pPr>
      <w:r w:rsidRPr="00F856E2">
        <w:rPr>
          <w:u w:val="single"/>
        </w:rPr>
        <w:t>MDC-64 Blade Replacement Instructions</w:t>
      </w:r>
    </w:p>
    <w:p w14:paraId="085343F6" w14:textId="4C29C157" w:rsidR="00F856E2" w:rsidRDefault="00F856E2" w:rsidP="00F856E2">
      <w:pPr>
        <w:pStyle w:val="ListParagraph"/>
        <w:numPr>
          <w:ilvl w:val="0"/>
          <w:numId w:val="1"/>
        </w:numPr>
      </w:pPr>
      <w:r>
        <w:t>Remove the hook on the lower part of the handle</w:t>
      </w:r>
    </w:p>
    <w:p w14:paraId="78EB13EC" w14:textId="39B861DD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40BEA05E" wp14:editId="72A5954D">
            <wp:extent cx="3781425" cy="3200400"/>
            <wp:effectExtent l="0" t="0" r="9525" b="0"/>
            <wp:docPr id="1" name="Picture 1" descr="A picture containing person, indoor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person, indoor, too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56" r="17291" b="22343"/>
                    <a:stretch/>
                  </pic:blipFill>
                  <pic:spPr bwMode="auto">
                    <a:xfrm>
                      <a:off x="0" y="0"/>
                      <a:ext cx="37814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641D2" w14:textId="555D9D50" w:rsidR="00F856E2" w:rsidRDefault="00F856E2" w:rsidP="00F856E2">
      <w:pPr>
        <w:pStyle w:val="ListParagraph"/>
        <w:numPr>
          <w:ilvl w:val="0"/>
          <w:numId w:val="1"/>
        </w:numPr>
      </w:pPr>
      <w:r>
        <w:t>Unscrew the 2 screws of the rigid handle and remove the grip</w:t>
      </w:r>
    </w:p>
    <w:p w14:paraId="0368E719" w14:textId="53166ED8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58B84779" wp14:editId="2A2BBCBA">
            <wp:extent cx="4572000" cy="2943225"/>
            <wp:effectExtent l="0" t="0" r="0" b="9525"/>
            <wp:docPr id="2" name="Picture 2" descr="A picture containing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" r:link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32" b="34687"/>
                    <a:stretch/>
                  </pic:blipFill>
                  <pic:spPr bwMode="auto">
                    <a:xfrm>
                      <a:off x="0" y="0"/>
                      <a:ext cx="45720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7CCB9B" w14:textId="77777777" w:rsidR="00F856E2" w:rsidRDefault="00F856E2" w:rsidP="00F856E2">
      <w:pPr>
        <w:pStyle w:val="ListParagraph"/>
      </w:pPr>
    </w:p>
    <w:p w14:paraId="1D6DB31B" w14:textId="6AF3F380" w:rsidR="00F856E2" w:rsidRDefault="00F856E2" w:rsidP="00F856E2"/>
    <w:p w14:paraId="2BD15DBA" w14:textId="052B0013" w:rsidR="00F856E2" w:rsidRDefault="00F856E2" w:rsidP="00F856E2">
      <w:pPr>
        <w:pStyle w:val="ListParagraph"/>
        <w:numPr>
          <w:ilvl w:val="0"/>
          <w:numId w:val="1"/>
        </w:numPr>
      </w:pPr>
      <w:r>
        <w:lastRenderedPageBreak/>
        <w:t>Remove the 5 screws holding the housing together, and remove the faceplate</w:t>
      </w:r>
    </w:p>
    <w:p w14:paraId="5DAE7EE4" w14:textId="2A66609F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1AE1897F" wp14:editId="768605B3">
            <wp:extent cx="2714890" cy="4076700"/>
            <wp:effectExtent l="0" t="0" r="9525" b="0"/>
            <wp:docPr id="3" name="Picture 3" descr="A picture containing person, indoor, tool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erson, indoor, tool, ha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8" t="21250" r="15000" b="5781"/>
                    <a:stretch/>
                  </pic:blipFill>
                  <pic:spPr bwMode="auto">
                    <a:xfrm>
                      <a:off x="0" y="0"/>
                      <a:ext cx="2716887" cy="407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 wp14:anchorId="5AB7724E" wp14:editId="4278F2CD">
            <wp:extent cx="2092721" cy="4075683"/>
            <wp:effectExtent l="0" t="0" r="3175" b="1270"/>
            <wp:docPr id="4" name="Picture 4" descr="A picture containing indoor, tool, ope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tool, open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2" t="7969" r="20625" b="5000"/>
                    <a:stretch/>
                  </pic:blipFill>
                  <pic:spPr bwMode="auto">
                    <a:xfrm>
                      <a:off x="0" y="0"/>
                      <a:ext cx="2100096" cy="409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58B94" w14:textId="23B9E197" w:rsidR="00F856E2" w:rsidRDefault="00F856E2" w:rsidP="00F856E2">
      <w:pPr>
        <w:pStyle w:val="ListParagraph"/>
        <w:numPr>
          <w:ilvl w:val="0"/>
          <w:numId w:val="1"/>
        </w:numPr>
      </w:pPr>
      <w:r>
        <w:t>While the faceplate is open, remove the dull blade</w:t>
      </w:r>
    </w:p>
    <w:p w14:paraId="2D101C33" w14:textId="3FADA357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64E11935" wp14:editId="7821B1C4">
            <wp:extent cx="3541036" cy="3200400"/>
            <wp:effectExtent l="0" t="0" r="2540" b="0"/>
            <wp:docPr id="5" name="Picture 5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74" r="6875" b="10001"/>
                    <a:stretch/>
                  </pic:blipFill>
                  <pic:spPr bwMode="auto">
                    <a:xfrm>
                      <a:off x="0" y="0"/>
                      <a:ext cx="3546795" cy="320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01341" w14:textId="48791967" w:rsidR="00F856E2" w:rsidRDefault="00F856E2" w:rsidP="00F856E2">
      <w:pPr>
        <w:pStyle w:val="ListParagraph"/>
        <w:numPr>
          <w:ilvl w:val="0"/>
          <w:numId w:val="1"/>
        </w:numPr>
      </w:pPr>
      <w:r>
        <w:lastRenderedPageBreak/>
        <w:t>Position the moveable handle so that the pin is situated, and the lever is contacting the spring</w:t>
      </w:r>
    </w:p>
    <w:p w14:paraId="68D06526" w14:textId="16B0F917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42157FEC" wp14:editId="13884877">
            <wp:extent cx="3238500" cy="3705225"/>
            <wp:effectExtent l="0" t="4763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5" r="29166" b="26094"/>
                    <a:stretch/>
                  </pic:blipFill>
                  <pic:spPr bwMode="auto">
                    <a:xfrm rot="5400000">
                      <a:off x="0" y="0"/>
                      <a:ext cx="32385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099DC" w14:textId="3FBEC177" w:rsidR="00F856E2" w:rsidRDefault="00F856E2" w:rsidP="00F856E2">
      <w:pPr>
        <w:pStyle w:val="ListParagraph"/>
        <w:numPr>
          <w:ilvl w:val="0"/>
          <w:numId w:val="1"/>
        </w:numPr>
      </w:pPr>
      <w:r>
        <w:t>While holding the moveable handle in place, put the new blade into the housing</w:t>
      </w:r>
    </w:p>
    <w:p w14:paraId="1410DB22" w14:textId="6E50C3F6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2ED6B6D5" wp14:editId="761478B8">
            <wp:extent cx="3116476" cy="4895850"/>
            <wp:effectExtent l="5398" t="0" r="0" b="0"/>
            <wp:docPr id="7" name="Picture 7" descr="A picture containing person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too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5" t="9063" r="23750" b="16563"/>
                    <a:stretch/>
                  </pic:blipFill>
                  <pic:spPr bwMode="auto">
                    <a:xfrm rot="5400000">
                      <a:off x="0" y="0"/>
                      <a:ext cx="3120231" cy="490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AA031" w14:textId="01CFF3CF" w:rsidR="00F856E2" w:rsidRDefault="00F856E2" w:rsidP="00F856E2"/>
    <w:p w14:paraId="21C8F8DC" w14:textId="35FFCD4B" w:rsidR="00F856E2" w:rsidRDefault="00F856E2" w:rsidP="00F856E2"/>
    <w:p w14:paraId="317377A9" w14:textId="607EE107" w:rsidR="00F856E2" w:rsidRDefault="00F856E2" w:rsidP="00F856E2">
      <w:pPr>
        <w:pStyle w:val="ListParagraph"/>
        <w:numPr>
          <w:ilvl w:val="0"/>
          <w:numId w:val="1"/>
        </w:numPr>
      </w:pPr>
      <w:r>
        <w:lastRenderedPageBreak/>
        <w:t>Position the torsion spring so that it is contacting the flat part of the back of the blade</w:t>
      </w:r>
    </w:p>
    <w:p w14:paraId="71F8F357" w14:textId="09F40200" w:rsidR="00F856E2" w:rsidRDefault="00F856E2" w:rsidP="00F856E2">
      <w:r>
        <w:rPr>
          <w:rFonts w:eastAsia="Times New Roman"/>
          <w:noProof/>
        </w:rPr>
        <w:drawing>
          <wp:inline distT="0" distB="0" distL="0" distR="0" wp14:anchorId="2466773F" wp14:editId="40B22ECB">
            <wp:extent cx="4152900" cy="4438412"/>
            <wp:effectExtent l="0" t="0" r="0" b="635"/>
            <wp:docPr id="8" name="Picture 8" descr="A picture containing person, blue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person, blue, ha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r:link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1" b="11563"/>
                    <a:stretch/>
                  </pic:blipFill>
                  <pic:spPr bwMode="auto">
                    <a:xfrm>
                      <a:off x="0" y="0"/>
                      <a:ext cx="4158311" cy="4444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D75CA" w14:textId="3F027481" w:rsidR="00F856E2" w:rsidRDefault="00F856E2" w:rsidP="00F856E2">
      <w:pPr>
        <w:pStyle w:val="ListParagraph"/>
        <w:numPr>
          <w:ilvl w:val="0"/>
          <w:numId w:val="1"/>
        </w:numPr>
      </w:pPr>
      <w:r>
        <w:t>Fit the faceplate back onto the unit it snaps into place and replace the assembly.</w:t>
      </w:r>
    </w:p>
    <w:p w14:paraId="64EB3CE1" w14:textId="231E666D" w:rsidR="00F856E2" w:rsidRPr="00F856E2" w:rsidRDefault="00F856E2" w:rsidP="00F856E2">
      <w:r>
        <w:rPr>
          <w:noProof/>
        </w:rPr>
        <w:drawing>
          <wp:inline distT="0" distB="0" distL="0" distR="0" wp14:anchorId="604C1D4A" wp14:editId="2F1C7C1A">
            <wp:extent cx="3952875" cy="2828925"/>
            <wp:effectExtent l="0" t="0" r="9525" b="9525"/>
            <wp:docPr id="13" name="Picture 13" descr="A picture containing person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erson&#10;&#10;Description automatically generated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25" b="18594"/>
                    <a:stretch/>
                  </pic:blipFill>
                  <pic:spPr bwMode="auto">
                    <a:xfrm>
                      <a:off x="0" y="0"/>
                      <a:ext cx="39528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856E2" w:rsidRPr="00F856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6B6BB2"/>
    <w:multiLevelType w:val="hybridMultilevel"/>
    <w:tmpl w:val="02EA36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6E2"/>
    <w:rsid w:val="00496A9A"/>
    <w:rsid w:val="00F85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D645EA"/>
  <w15:chartTrackingRefBased/>
  <w15:docId w15:val="{86323679-E8D8-476E-85B8-B5515D63E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300" w:line="27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56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6db46621-5e3b-453b-96a5-86c0b0b0f592@namprd19.prod.outlook.com" TargetMode="External"/><Relationship Id="rId13" Type="http://schemas.openxmlformats.org/officeDocument/2006/relationships/image" Target="media/image5.jpeg"/><Relationship Id="rId18" Type="http://schemas.openxmlformats.org/officeDocument/2006/relationships/image" Target="cid:1d083700-fbfb-468b-a698-a67c717cd0b4@namprd19.prod.outlook.co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9.com"/><Relationship Id="rId7" Type="http://schemas.openxmlformats.org/officeDocument/2006/relationships/image" Target="media/image2.jpeg"/><Relationship Id="rId12" Type="http://schemas.openxmlformats.org/officeDocument/2006/relationships/image" Target="cid:5cd54176-446a-47b4-aacb-58f9024ea64d@namprd19.prod.outlook.com" TargetMode="Externa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cid:8a00011d-aa4a-42b4-9c01-dc2d0236149d@namprd19.prod.outlook.com" TargetMode="External"/><Relationship Id="rId20" Type="http://schemas.openxmlformats.org/officeDocument/2006/relationships/image" Target="cid:d38af288-37b2-48e4-843e-ce175be9af87@namprd19.prod.outlook.com" TargetMode="External"/><Relationship Id="rId1" Type="http://schemas.openxmlformats.org/officeDocument/2006/relationships/numbering" Target="numbering.xml"/><Relationship Id="rId6" Type="http://schemas.openxmlformats.org/officeDocument/2006/relationships/image" Target="cid:73ab7775-6379-44b2-9328-49381507e7f0@namprd19.prod.outlook.com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cid:e6838c7c-d156-4409-bafb-3ef9d7ce8646@namprd19.prod.outlook.com" TargetMode="External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cid:8ca89909-6fc8-4f38-8845-cfbf6018348c@namprd19.prod.outlook.com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96</Words>
  <Characters>549</Characters>
  <Application>Microsoft Office Word</Application>
  <DocSecurity>0</DocSecurity>
  <Lines>4</Lines>
  <Paragraphs>1</Paragraphs>
  <ScaleCrop>false</ScaleCrop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DeGirolamo</dc:creator>
  <cp:keywords/>
  <dc:description/>
  <cp:lastModifiedBy>Michael DeGirolamo</cp:lastModifiedBy>
  <cp:revision>1</cp:revision>
  <dcterms:created xsi:type="dcterms:W3CDTF">2021-07-15T20:45:00Z</dcterms:created>
  <dcterms:modified xsi:type="dcterms:W3CDTF">2021-07-15T20:55:00Z</dcterms:modified>
</cp:coreProperties>
</file>